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FE5" w:rsidRPr="00D11FE5" w:rsidRDefault="0055648D" w:rsidP="00D11FE5">
      <w:pPr>
        <w:pStyle w:val="NormalWeb"/>
        <w:jc w:val="center"/>
        <w:rPr>
          <w:rFonts w:asciiTheme="minorHAnsi" w:hAnsiTheme="minorHAnsi"/>
          <w:i/>
        </w:rPr>
      </w:pPr>
      <w:r>
        <w:rPr>
          <w:rStyle w:val="Emphasis"/>
          <w:rFonts w:asciiTheme="minorHAnsi" w:hAnsiTheme="minorHAnsi"/>
          <w:bCs/>
          <w:i w:val="0"/>
        </w:rPr>
        <w:t xml:space="preserve">Cover Letter Template - </w:t>
      </w:r>
      <w:bookmarkStart w:id="0" w:name="_GoBack"/>
      <w:bookmarkEnd w:id="0"/>
      <w:r w:rsidR="00D11FE5">
        <w:rPr>
          <w:rStyle w:val="Emphasis"/>
          <w:rFonts w:asciiTheme="minorHAnsi" w:hAnsiTheme="minorHAnsi"/>
          <w:bCs/>
          <w:i w:val="0"/>
        </w:rPr>
        <w:fldChar w:fldCharType="begin"/>
      </w:r>
      <w:r w:rsidR="00D11FE5">
        <w:rPr>
          <w:rStyle w:val="Emphasis"/>
          <w:rFonts w:asciiTheme="minorHAnsi" w:hAnsiTheme="minorHAnsi"/>
          <w:bCs/>
          <w:i w:val="0"/>
        </w:rPr>
        <w:instrText xml:space="preserve"> HYPERLINK "http://theinterviewguys.com" </w:instrText>
      </w:r>
      <w:r w:rsidR="00D11FE5">
        <w:rPr>
          <w:rStyle w:val="Emphasis"/>
          <w:rFonts w:asciiTheme="minorHAnsi" w:hAnsiTheme="minorHAnsi"/>
          <w:bCs/>
          <w:i w:val="0"/>
        </w:rPr>
        <w:fldChar w:fldCharType="separate"/>
      </w:r>
      <w:r w:rsidR="00D11FE5" w:rsidRPr="00D11FE5">
        <w:rPr>
          <w:rStyle w:val="Hyperlink"/>
          <w:rFonts w:asciiTheme="minorHAnsi" w:hAnsiTheme="minorHAnsi"/>
          <w:bCs/>
        </w:rPr>
        <w:t>TheInterviewGuys.com</w:t>
      </w:r>
      <w:r w:rsidR="00D11FE5">
        <w:rPr>
          <w:rStyle w:val="Emphasis"/>
          <w:rFonts w:asciiTheme="minorHAnsi" w:hAnsiTheme="minorHAnsi"/>
          <w:bCs/>
          <w:i w:val="0"/>
        </w:rPr>
        <w:fldChar w:fldCharType="end"/>
      </w:r>
    </w:p>
    <w:p w:rsidR="0055648D" w:rsidRPr="0055648D" w:rsidRDefault="0055648D" w:rsidP="0055648D">
      <w:pPr>
        <w:pStyle w:val="p1"/>
        <w:rPr>
          <w:rFonts w:ascii="Verdana" w:hAnsi="Verdana"/>
          <w:sz w:val="22"/>
          <w:szCs w:val="22"/>
        </w:rPr>
      </w:pPr>
      <w:r w:rsidRPr="0055648D">
        <w:rPr>
          <w:rStyle w:val="s1"/>
          <w:rFonts w:ascii="Verdana" w:hAnsi="Verdana"/>
          <w:bCs/>
          <w:iCs/>
          <w:color w:val="000000"/>
          <w:sz w:val="22"/>
          <w:szCs w:val="22"/>
        </w:rPr>
        <w:t>Dear Mr. Sorensen:</w:t>
      </w:r>
    </w:p>
    <w:p w:rsidR="0055648D" w:rsidRPr="0055648D" w:rsidRDefault="0055648D" w:rsidP="0055648D">
      <w:pPr>
        <w:pStyle w:val="p2"/>
        <w:rPr>
          <w:rFonts w:ascii="Verdana" w:hAnsi="Verdana"/>
          <w:sz w:val="22"/>
          <w:szCs w:val="22"/>
        </w:rPr>
      </w:pPr>
      <w:r w:rsidRPr="0055648D">
        <w:rPr>
          <w:rStyle w:val="s2"/>
          <w:rFonts w:ascii="Verdana" w:hAnsi="Verdana"/>
          <w:bCs/>
          <w:iCs/>
          <w:color w:val="000000"/>
          <w:sz w:val="22"/>
          <w:szCs w:val="22"/>
        </w:rPr>
        <w:t xml:space="preserve">When I saw the job posting looking for a Production Office Coordinator for the </w:t>
      </w:r>
      <w:r w:rsidRPr="0055648D">
        <w:rPr>
          <w:rStyle w:val="s1"/>
          <w:rFonts w:ascii="Verdana" w:hAnsi="Verdana"/>
          <w:bCs/>
          <w:iCs/>
          <w:color w:val="000000"/>
          <w:sz w:val="22"/>
          <w:szCs w:val="22"/>
        </w:rPr>
        <w:t>educational television series, “Wonder Kids,” I knew I had to submit my resume. I am a hard-working and enthusiastic Production Office Coordinator with over eight years of practical hands on experience and am ready for my next adventure! I am currently looking for an opportunity to continue working within the industry and know my skills and experiences would be a good fit for the position and the “Wonder Kids” team overall.</w:t>
      </w:r>
    </w:p>
    <w:p w:rsidR="0055648D" w:rsidRPr="0055648D" w:rsidRDefault="0055648D">
      <w:pPr>
        <w:rPr>
          <w:rStyle w:val="s1"/>
          <w:rFonts w:ascii="Verdana" w:hAnsi="Verdana"/>
          <w:bCs/>
          <w:iCs/>
          <w:color w:val="000000"/>
        </w:rPr>
      </w:pPr>
      <w:r w:rsidRPr="0055648D">
        <w:rPr>
          <w:rStyle w:val="s1"/>
          <w:rFonts w:ascii="Verdana" w:hAnsi="Verdana"/>
          <w:bCs/>
          <w:iCs/>
          <w:color w:val="000000"/>
        </w:rPr>
        <w:t>As a Production Office Coordinator, my skills include scheduling, contracts, paperwork distribution, and budgeting.</w:t>
      </w:r>
      <w:r w:rsidRPr="0055648D">
        <w:rPr>
          <w:rStyle w:val="apple-converted-space"/>
          <w:rFonts w:ascii="Verdana" w:hAnsi="Verdana"/>
          <w:bCs/>
          <w:iCs/>
          <w:color w:val="000000"/>
        </w:rPr>
        <w:t xml:space="preserve">  </w:t>
      </w:r>
      <w:r w:rsidRPr="0055648D">
        <w:rPr>
          <w:rStyle w:val="s1"/>
          <w:rFonts w:ascii="Verdana" w:hAnsi="Verdana"/>
          <w:bCs/>
          <w:iCs/>
          <w:color w:val="000000"/>
        </w:rPr>
        <w:t>I’m also comfortable dealing with vendors, hiring and managing staff, and ensuring the smooth day to day operations of a busy office.</w:t>
      </w:r>
      <w:r w:rsidRPr="0055648D">
        <w:rPr>
          <w:rStyle w:val="apple-converted-space"/>
          <w:rFonts w:ascii="Verdana" w:hAnsi="Verdana"/>
          <w:bCs/>
          <w:iCs/>
          <w:color w:val="000000"/>
        </w:rPr>
        <w:t xml:space="preserve">  </w:t>
      </w:r>
      <w:r w:rsidRPr="0055648D">
        <w:rPr>
          <w:rStyle w:val="s1"/>
          <w:rFonts w:ascii="Verdana" w:hAnsi="Verdana"/>
          <w:bCs/>
          <w:iCs/>
          <w:color w:val="000000"/>
        </w:rPr>
        <w:t>My experience has included both small and large budget companies, and as a result, I am familiar with the need to be adaptable and find myself excited by the prospect of a challenge.</w:t>
      </w:r>
    </w:p>
    <w:p w:rsidR="0055648D" w:rsidRPr="0055648D" w:rsidRDefault="0055648D">
      <w:pPr>
        <w:rPr>
          <w:rStyle w:val="s1"/>
          <w:rFonts w:ascii="Verdana" w:hAnsi="Verdana"/>
          <w:bCs/>
          <w:iCs/>
          <w:color w:val="000000"/>
        </w:rPr>
      </w:pPr>
      <w:r w:rsidRPr="0055648D">
        <w:rPr>
          <w:rStyle w:val="s1"/>
          <w:rFonts w:ascii="Verdana" w:hAnsi="Verdana"/>
          <w:bCs/>
          <w:iCs/>
          <w:color w:val="000000"/>
        </w:rPr>
        <w:t xml:space="preserve">I am proud of my attention to detail and as a result of my experiences with companies of different sizes and budgets, have been able to develop skills not normally associated with the more traditional Production Office Coordinator role, including graphic design, managing social media and web development. </w:t>
      </w:r>
      <w:r w:rsidRPr="0055648D">
        <w:rPr>
          <w:rStyle w:val="apple-converted-space"/>
          <w:rFonts w:ascii="Verdana" w:hAnsi="Verdana"/>
          <w:bCs/>
          <w:iCs/>
          <w:color w:val="000000"/>
        </w:rPr>
        <w:t xml:space="preserve">  </w:t>
      </w:r>
      <w:r w:rsidRPr="0055648D">
        <w:rPr>
          <w:rStyle w:val="s1"/>
          <w:rFonts w:ascii="Verdana" w:hAnsi="Verdana"/>
          <w:bCs/>
          <w:iCs/>
          <w:color w:val="000000"/>
        </w:rPr>
        <w:t xml:space="preserve">I enjoy working with a wide variety of people and am a </w:t>
      </w:r>
      <w:proofErr w:type="spellStart"/>
      <w:r w:rsidRPr="0055648D">
        <w:rPr>
          <w:rStyle w:val="s1"/>
          <w:rFonts w:ascii="Verdana" w:hAnsi="Verdana"/>
          <w:bCs/>
          <w:iCs/>
          <w:color w:val="000000"/>
        </w:rPr>
        <w:t>multitasker</w:t>
      </w:r>
      <w:proofErr w:type="spellEnd"/>
      <w:r w:rsidRPr="0055648D">
        <w:rPr>
          <w:rStyle w:val="s1"/>
          <w:rFonts w:ascii="Verdana" w:hAnsi="Verdana"/>
          <w:bCs/>
          <w:iCs/>
          <w:color w:val="000000"/>
        </w:rPr>
        <w:t>, diligent self-starter and eager team player. </w:t>
      </w:r>
    </w:p>
    <w:p w:rsidR="0055648D" w:rsidRPr="0055648D" w:rsidRDefault="0055648D">
      <w:pPr>
        <w:rPr>
          <w:rStyle w:val="s1"/>
          <w:rFonts w:ascii="Verdana" w:hAnsi="Verdana"/>
          <w:bCs/>
          <w:iCs/>
          <w:color w:val="000000"/>
        </w:rPr>
      </w:pPr>
      <w:r w:rsidRPr="0055648D">
        <w:rPr>
          <w:rStyle w:val="s1"/>
          <w:rFonts w:ascii="Verdana" w:hAnsi="Verdana"/>
          <w:bCs/>
          <w:iCs/>
          <w:color w:val="000000"/>
        </w:rPr>
        <w:t>I also wanted to take this opportunity to let you know that my interest in working for you extends beyond my desire to simply be a Production Office Coordinator.</w:t>
      </w:r>
      <w:r w:rsidRPr="0055648D">
        <w:rPr>
          <w:rStyle w:val="apple-converted-space"/>
          <w:rFonts w:ascii="Verdana" w:hAnsi="Verdana"/>
          <w:bCs/>
          <w:iCs/>
          <w:color w:val="000000"/>
        </w:rPr>
        <w:t xml:space="preserve">  </w:t>
      </w:r>
      <w:r w:rsidRPr="0055648D">
        <w:rPr>
          <w:rStyle w:val="s1"/>
          <w:rFonts w:ascii="Verdana" w:hAnsi="Verdana"/>
          <w:bCs/>
          <w:iCs/>
          <w:color w:val="000000"/>
        </w:rPr>
        <w:t>I grew up on the show “Wonder Kids” and consider them to be a huge part of my early education.</w:t>
      </w:r>
      <w:r w:rsidRPr="0055648D">
        <w:rPr>
          <w:rStyle w:val="apple-converted-space"/>
          <w:rFonts w:ascii="Verdana" w:hAnsi="Verdana"/>
          <w:bCs/>
          <w:iCs/>
          <w:color w:val="000000"/>
        </w:rPr>
        <w:t xml:space="preserve">  </w:t>
      </w:r>
      <w:r w:rsidRPr="0055648D">
        <w:rPr>
          <w:rStyle w:val="s1"/>
          <w:rFonts w:ascii="Verdana" w:hAnsi="Verdana"/>
          <w:bCs/>
          <w:iCs/>
          <w:color w:val="000000"/>
        </w:rPr>
        <w:t>I am a strong believer in quality children’s programming and have always felt that “Wonder Kids” provided not only entertainment, but educational value as well.</w:t>
      </w:r>
      <w:r w:rsidRPr="0055648D">
        <w:rPr>
          <w:rStyle w:val="apple-converted-space"/>
          <w:rFonts w:ascii="Verdana" w:hAnsi="Verdana"/>
          <w:bCs/>
          <w:iCs/>
          <w:color w:val="000000"/>
        </w:rPr>
        <w:t xml:space="preserve">  </w:t>
      </w:r>
      <w:r w:rsidRPr="0055648D">
        <w:rPr>
          <w:rStyle w:val="s1"/>
          <w:rFonts w:ascii="Verdana" w:hAnsi="Verdana"/>
          <w:bCs/>
          <w:iCs/>
          <w:color w:val="000000"/>
        </w:rPr>
        <w:t>If hired, I would be proud to be a part of the “Wonder Kid” family and help continue that legacy for future generations.</w:t>
      </w:r>
    </w:p>
    <w:p w:rsidR="0055648D" w:rsidRPr="0055648D" w:rsidRDefault="0055648D" w:rsidP="0055648D">
      <w:pPr>
        <w:pStyle w:val="p1"/>
        <w:rPr>
          <w:rFonts w:ascii="Verdana" w:hAnsi="Verdana"/>
          <w:sz w:val="22"/>
          <w:szCs w:val="22"/>
        </w:rPr>
      </w:pPr>
      <w:r w:rsidRPr="0055648D">
        <w:rPr>
          <w:rStyle w:val="s1"/>
          <w:rFonts w:ascii="Verdana" w:hAnsi="Verdana"/>
          <w:bCs/>
          <w:iCs/>
          <w:color w:val="000000"/>
          <w:sz w:val="22"/>
          <w:szCs w:val="22"/>
        </w:rPr>
        <w:t>Thank you for taking the time to review my resume and consider me for this position.</w:t>
      </w:r>
      <w:r w:rsidRPr="0055648D">
        <w:rPr>
          <w:rStyle w:val="apple-converted-space"/>
          <w:rFonts w:ascii="Verdana" w:hAnsi="Verdana"/>
          <w:bCs/>
          <w:iCs/>
          <w:color w:val="000000"/>
          <w:sz w:val="22"/>
          <w:szCs w:val="22"/>
        </w:rPr>
        <w:t xml:space="preserve">  </w:t>
      </w:r>
      <w:r w:rsidRPr="0055648D">
        <w:rPr>
          <w:rStyle w:val="s1"/>
          <w:rFonts w:ascii="Verdana" w:hAnsi="Verdana"/>
          <w:bCs/>
          <w:iCs/>
          <w:color w:val="000000"/>
          <w:sz w:val="22"/>
          <w:szCs w:val="22"/>
        </w:rPr>
        <w:t>You can contact me with any questions by emailing me at</w:t>
      </w:r>
      <w:r w:rsidRPr="0055648D">
        <w:rPr>
          <w:rStyle w:val="s1"/>
          <w:rFonts w:ascii="Verdana" w:hAnsi="Verdana"/>
          <w:bCs/>
          <w:iCs/>
          <w:sz w:val="22"/>
          <w:szCs w:val="22"/>
        </w:rPr>
        <w:t xml:space="preserve"> </w:t>
      </w:r>
      <w:hyperlink r:id="rId5" w:history="1">
        <w:r w:rsidRPr="0055648D">
          <w:rPr>
            <w:rStyle w:val="s2"/>
            <w:rFonts w:ascii="Verdana" w:hAnsi="Verdana"/>
            <w:bCs/>
            <w:iCs/>
            <w:color w:val="0000FF"/>
            <w:sz w:val="22"/>
            <w:szCs w:val="22"/>
            <w:u w:val="single"/>
          </w:rPr>
          <w:t>email@address.com</w:t>
        </w:r>
      </w:hyperlink>
      <w:r w:rsidRPr="0055648D">
        <w:rPr>
          <w:rStyle w:val="s1"/>
          <w:rFonts w:ascii="Verdana" w:hAnsi="Verdana"/>
          <w:bCs/>
          <w:iCs/>
          <w:color w:val="000000"/>
          <w:sz w:val="22"/>
          <w:szCs w:val="22"/>
        </w:rPr>
        <w:t xml:space="preserve"> or by calling me at 555-555-5555. </w:t>
      </w:r>
      <w:r w:rsidRPr="0055648D">
        <w:rPr>
          <w:rStyle w:val="apple-converted-space"/>
          <w:rFonts w:ascii="Verdana" w:hAnsi="Verdana"/>
          <w:bCs/>
          <w:iCs/>
          <w:color w:val="000000"/>
          <w:sz w:val="22"/>
          <w:szCs w:val="22"/>
        </w:rPr>
        <w:t>  I would also love if you could take a look at my website, blancheoatmeal.com.  </w:t>
      </w:r>
    </w:p>
    <w:p w:rsidR="0055648D" w:rsidRPr="0055648D" w:rsidRDefault="0055648D" w:rsidP="0055648D">
      <w:pPr>
        <w:pStyle w:val="p1"/>
        <w:rPr>
          <w:rFonts w:ascii="Verdana" w:hAnsi="Verdana"/>
          <w:sz w:val="22"/>
          <w:szCs w:val="22"/>
        </w:rPr>
      </w:pPr>
      <w:r w:rsidRPr="0055648D">
        <w:rPr>
          <w:rStyle w:val="s1"/>
          <w:rFonts w:ascii="Verdana" w:hAnsi="Verdana"/>
          <w:bCs/>
          <w:iCs/>
          <w:color w:val="000000"/>
          <w:sz w:val="22"/>
          <w:szCs w:val="22"/>
        </w:rPr>
        <w:t>I look forward to the possibility of discussing this exciting opportunity with you.</w:t>
      </w:r>
    </w:p>
    <w:p w:rsidR="00D11FE5" w:rsidRPr="0055648D" w:rsidRDefault="00D11FE5" w:rsidP="00D11FE5">
      <w:pPr>
        <w:pStyle w:val="NormalWeb"/>
        <w:rPr>
          <w:rFonts w:ascii="Verdana" w:hAnsi="Verdana"/>
          <w:i/>
          <w:sz w:val="22"/>
          <w:szCs w:val="22"/>
        </w:rPr>
      </w:pPr>
      <w:r w:rsidRPr="0055648D">
        <w:rPr>
          <w:rStyle w:val="Emphasis"/>
          <w:rFonts w:ascii="Verdana" w:hAnsi="Verdana"/>
          <w:bCs/>
          <w:i w:val="0"/>
          <w:sz w:val="22"/>
          <w:szCs w:val="22"/>
        </w:rPr>
        <w:t>Warmest regards,</w:t>
      </w:r>
    </w:p>
    <w:p w:rsidR="00D11FE5" w:rsidRPr="0055648D" w:rsidRDefault="00D11FE5" w:rsidP="00D11FE5">
      <w:pPr>
        <w:pStyle w:val="NormalWeb"/>
        <w:rPr>
          <w:rFonts w:ascii="Verdana" w:hAnsi="Verdana"/>
          <w:bCs/>
          <w:iCs/>
          <w:sz w:val="22"/>
          <w:szCs w:val="22"/>
        </w:rPr>
      </w:pPr>
      <w:r w:rsidRPr="0055648D">
        <w:rPr>
          <w:rStyle w:val="Emphasis"/>
          <w:rFonts w:ascii="Verdana" w:hAnsi="Verdana"/>
          <w:bCs/>
          <w:i w:val="0"/>
          <w:sz w:val="22"/>
          <w:szCs w:val="22"/>
        </w:rPr>
        <w:t>Blanche D. Oatmeal</w:t>
      </w:r>
    </w:p>
    <w:sectPr w:rsidR="00D11FE5" w:rsidRPr="00556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3B6"/>
    <w:rsid w:val="000078AB"/>
    <w:rsid w:val="00014202"/>
    <w:rsid w:val="000160AC"/>
    <w:rsid w:val="00016551"/>
    <w:rsid w:val="00024107"/>
    <w:rsid w:val="00024B24"/>
    <w:rsid w:val="00035EEA"/>
    <w:rsid w:val="000402E0"/>
    <w:rsid w:val="00042FEE"/>
    <w:rsid w:val="00051AFE"/>
    <w:rsid w:val="000546BA"/>
    <w:rsid w:val="00055DBD"/>
    <w:rsid w:val="00060518"/>
    <w:rsid w:val="00074375"/>
    <w:rsid w:val="000758AF"/>
    <w:rsid w:val="00091E78"/>
    <w:rsid w:val="000A25F3"/>
    <w:rsid w:val="000A5011"/>
    <w:rsid w:val="000A6B7B"/>
    <w:rsid w:val="000B0A79"/>
    <w:rsid w:val="000B69D0"/>
    <w:rsid w:val="000B7172"/>
    <w:rsid w:val="000C04E4"/>
    <w:rsid w:val="000D2A07"/>
    <w:rsid w:val="000D2D37"/>
    <w:rsid w:val="000E07AA"/>
    <w:rsid w:val="000E088A"/>
    <w:rsid w:val="000F5AB4"/>
    <w:rsid w:val="00101342"/>
    <w:rsid w:val="00101FE6"/>
    <w:rsid w:val="001022C4"/>
    <w:rsid w:val="00102FB7"/>
    <w:rsid w:val="00105178"/>
    <w:rsid w:val="00111527"/>
    <w:rsid w:val="00120EEF"/>
    <w:rsid w:val="001277B1"/>
    <w:rsid w:val="001377FA"/>
    <w:rsid w:val="001428BB"/>
    <w:rsid w:val="001434DC"/>
    <w:rsid w:val="00150221"/>
    <w:rsid w:val="00156142"/>
    <w:rsid w:val="00161E95"/>
    <w:rsid w:val="00184127"/>
    <w:rsid w:val="001861CA"/>
    <w:rsid w:val="001871D5"/>
    <w:rsid w:val="001872A1"/>
    <w:rsid w:val="001937D1"/>
    <w:rsid w:val="0019680F"/>
    <w:rsid w:val="001B1679"/>
    <w:rsid w:val="001B4C8C"/>
    <w:rsid w:val="001B7A45"/>
    <w:rsid w:val="001C2C45"/>
    <w:rsid w:val="001C5211"/>
    <w:rsid w:val="001E4BC9"/>
    <w:rsid w:val="00200351"/>
    <w:rsid w:val="00200469"/>
    <w:rsid w:val="00201BC3"/>
    <w:rsid w:val="00204323"/>
    <w:rsid w:val="00217F1E"/>
    <w:rsid w:val="00220A76"/>
    <w:rsid w:val="002275B3"/>
    <w:rsid w:val="002346EB"/>
    <w:rsid w:val="0023735D"/>
    <w:rsid w:val="002479F9"/>
    <w:rsid w:val="00253797"/>
    <w:rsid w:val="00262EA4"/>
    <w:rsid w:val="00264CAA"/>
    <w:rsid w:val="002650B1"/>
    <w:rsid w:val="002663A6"/>
    <w:rsid w:val="00277CD3"/>
    <w:rsid w:val="002810E3"/>
    <w:rsid w:val="002844C6"/>
    <w:rsid w:val="00284D08"/>
    <w:rsid w:val="002851B0"/>
    <w:rsid w:val="00294946"/>
    <w:rsid w:val="00297BA8"/>
    <w:rsid w:val="002B2DE0"/>
    <w:rsid w:val="002B40C6"/>
    <w:rsid w:val="002C1EF2"/>
    <w:rsid w:val="002C4DAF"/>
    <w:rsid w:val="002D408B"/>
    <w:rsid w:val="002D5279"/>
    <w:rsid w:val="002E28EB"/>
    <w:rsid w:val="002E2E1F"/>
    <w:rsid w:val="002E540E"/>
    <w:rsid w:val="002E7866"/>
    <w:rsid w:val="002E7F86"/>
    <w:rsid w:val="003110BF"/>
    <w:rsid w:val="00322096"/>
    <w:rsid w:val="00323F76"/>
    <w:rsid w:val="00332180"/>
    <w:rsid w:val="003368D8"/>
    <w:rsid w:val="00341B57"/>
    <w:rsid w:val="003454DB"/>
    <w:rsid w:val="00350A90"/>
    <w:rsid w:val="003652B7"/>
    <w:rsid w:val="003740BF"/>
    <w:rsid w:val="00380988"/>
    <w:rsid w:val="00386EC9"/>
    <w:rsid w:val="00390643"/>
    <w:rsid w:val="00395A65"/>
    <w:rsid w:val="003A5FEA"/>
    <w:rsid w:val="003B49DF"/>
    <w:rsid w:val="003B6150"/>
    <w:rsid w:val="003B6653"/>
    <w:rsid w:val="003C3D60"/>
    <w:rsid w:val="003C4051"/>
    <w:rsid w:val="003D155D"/>
    <w:rsid w:val="003D682B"/>
    <w:rsid w:val="003D6875"/>
    <w:rsid w:val="003F09DE"/>
    <w:rsid w:val="003F6F77"/>
    <w:rsid w:val="00404E82"/>
    <w:rsid w:val="00421326"/>
    <w:rsid w:val="00423A8D"/>
    <w:rsid w:val="004269C6"/>
    <w:rsid w:val="0043006D"/>
    <w:rsid w:val="00434B0D"/>
    <w:rsid w:val="004478C5"/>
    <w:rsid w:val="00451C73"/>
    <w:rsid w:val="00455B3F"/>
    <w:rsid w:val="00464845"/>
    <w:rsid w:val="00465D8E"/>
    <w:rsid w:val="004805CD"/>
    <w:rsid w:val="00480654"/>
    <w:rsid w:val="0049079A"/>
    <w:rsid w:val="00490D79"/>
    <w:rsid w:val="004A1540"/>
    <w:rsid w:val="004A5E6D"/>
    <w:rsid w:val="004B2DF0"/>
    <w:rsid w:val="004C5CEE"/>
    <w:rsid w:val="004D6D9D"/>
    <w:rsid w:val="004D7DFE"/>
    <w:rsid w:val="004E11FF"/>
    <w:rsid w:val="004E5A93"/>
    <w:rsid w:val="004E71BD"/>
    <w:rsid w:val="004E7E2F"/>
    <w:rsid w:val="004F559E"/>
    <w:rsid w:val="004F5CD2"/>
    <w:rsid w:val="00511001"/>
    <w:rsid w:val="00521E08"/>
    <w:rsid w:val="00521E2B"/>
    <w:rsid w:val="0052567B"/>
    <w:rsid w:val="005415AB"/>
    <w:rsid w:val="005467DD"/>
    <w:rsid w:val="00550171"/>
    <w:rsid w:val="00550E4F"/>
    <w:rsid w:val="00554E75"/>
    <w:rsid w:val="00556222"/>
    <w:rsid w:val="0055648D"/>
    <w:rsid w:val="005614EB"/>
    <w:rsid w:val="00565400"/>
    <w:rsid w:val="00574F07"/>
    <w:rsid w:val="00582CCE"/>
    <w:rsid w:val="005858DC"/>
    <w:rsid w:val="00595A8B"/>
    <w:rsid w:val="00595F4C"/>
    <w:rsid w:val="005A04E0"/>
    <w:rsid w:val="005A4245"/>
    <w:rsid w:val="005B07A0"/>
    <w:rsid w:val="005B30B2"/>
    <w:rsid w:val="005D2942"/>
    <w:rsid w:val="005D5621"/>
    <w:rsid w:val="005D6948"/>
    <w:rsid w:val="005D6B56"/>
    <w:rsid w:val="005E0F9B"/>
    <w:rsid w:val="005E4F60"/>
    <w:rsid w:val="005E65DF"/>
    <w:rsid w:val="005F2260"/>
    <w:rsid w:val="00605CE0"/>
    <w:rsid w:val="00611889"/>
    <w:rsid w:val="006215E3"/>
    <w:rsid w:val="00624205"/>
    <w:rsid w:val="006247E9"/>
    <w:rsid w:val="0064529C"/>
    <w:rsid w:val="00647177"/>
    <w:rsid w:val="00650904"/>
    <w:rsid w:val="0067380B"/>
    <w:rsid w:val="0067525A"/>
    <w:rsid w:val="00676728"/>
    <w:rsid w:val="006772A2"/>
    <w:rsid w:val="00684A22"/>
    <w:rsid w:val="006A208A"/>
    <w:rsid w:val="006A70A6"/>
    <w:rsid w:val="006B13ED"/>
    <w:rsid w:val="006C0E44"/>
    <w:rsid w:val="006C543C"/>
    <w:rsid w:val="006D0974"/>
    <w:rsid w:val="006D2F9D"/>
    <w:rsid w:val="006E263D"/>
    <w:rsid w:val="006F184D"/>
    <w:rsid w:val="006F29D1"/>
    <w:rsid w:val="006F2B7D"/>
    <w:rsid w:val="006F2EE7"/>
    <w:rsid w:val="00703BCD"/>
    <w:rsid w:val="007224F9"/>
    <w:rsid w:val="00726569"/>
    <w:rsid w:val="007368CC"/>
    <w:rsid w:val="00740707"/>
    <w:rsid w:val="007440AF"/>
    <w:rsid w:val="0075079A"/>
    <w:rsid w:val="0075255A"/>
    <w:rsid w:val="00755E52"/>
    <w:rsid w:val="00757B2D"/>
    <w:rsid w:val="00761029"/>
    <w:rsid w:val="0076576C"/>
    <w:rsid w:val="007666E6"/>
    <w:rsid w:val="00777308"/>
    <w:rsid w:val="00781F29"/>
    <w:rsid w:val="00782AD8"/>
    <w:rsid w:val="00786139"/>
    <w:rsid w:val="007910E2"/>
    <w:rsid w:val="0079267C"/>
    <w:rsid w:val="00797ADB"/>
    <w:rsid w:val="007A32A7"/>
    <w:rsid w:val="007B0F38"/>
    <w:rsid w:val="007C051E"/>
    <w:rsid w:val="007C0F8A"/>
    <w:rsid w:val="007C1D1F"/>
    <w:rsid w:val="007C47AA"/>
    <w:rsid w:val="007C6A03"/>
    <w:rsid w:val="007C7215"/>
    <w:rsid w:val="007C7268"/>
    <w:rsid w:val="007D3E56"/>
    <w:rsid w:val="007F2E30"/>
    <w:rsid w:val="00800A32"/>
    <w:rsid w:val="00801E2E"/>
    <w:rsid w:val="00822392"/>
    <w:rsid w:val="00824C32"/>
    <w:rsid w:val="008257DD"/>
    <w:rsid w:val="00825E68"/>
    <w:rsid w:val="00832B9B"/>
    <w:rsid w:val="00843195"/>
    <w:rsid w:val="00845840"/>
    <w:rsid w:val="00846417"/>
    <w:rsid w:val="00864964"/>
    <w:rsid w:val="008667C0"/>
    <w:rsid w:val="00877437"/>
    <w:rsid w:val="00884FE8"/>
    <w:rsid w:val="00893A2E"/>
    <w:rsid w:val="008B073C"/>
    <w:rsid w:val="008D320A"/>
    <w:rsid w:val="008E223B"/>
    <w:rsid w:val="008E35E7"/>
    <w:rsid w:val="008F4726"/>
    <w:rsid w:val="008F49F7"/>
    <w:rsid w:val="008F5786"/>
    <w:rsid w:val="00901896"/>
    <w:rsid w:val="009018ED"/>
    <w:rsid w:val="00906A14"/>
    <w:rsid w:val="00912F94"/>
    <w:rsid w:val="009148AF"/>
    <w:rsid w:val="00916BC9"/>
    <w:rsid w:val="009179D0"/>
    <w:rsid w:val="00922E6E"/>
    <w:rsid w:val="00925BBD"/>
    <w:rsid w:val="00927D18"/>
    <w:rsid w:val="00934AB0"/>
    <w:rsid w:val="00936F49"/>
    <w:rsid w:val="009639C2"/>
    <w:rsid w:val="00975002"/>
    <w:rsid w:val="00975698"/>
    <w:rsid w:val="00984E56"/>
    <w:rsid w:val="0098619A"/>
    <w:rsid w:val="00986364"/>
    <w:rsid w:val="00990BC7"/>
    <w:rsid w:val="009A0F34"/>
    <w:rsid w:val="009B0879"/>
    <w:rsid w:val="009B0FF4"/>
    <w:rsid w:val="009B61B0"/>
    <w:rsid w:val="009C1B67"/>
    <w:rsid w:val="009C7F6A"/>
    <w:rsid w:val="009D2E8B"/>
    <w:rsid w:val="009F0ED1"/>
    <w:rsid w:val="00A017BA"/>
    <w:rsid w:val="00A102F8"/>
    <w:rsid w:val="00A13767"/>
    <w:rsid w:val="00A2605D"/>
    <w:rsid w:val="00A2618B"/>
    <w:rsid w:val="00A31879"/>
    <w:rsid w:val="00A322A5"/>
    <w:rsid w:val="00A35ACC"/>
    <w:rsid w:val="00A422F1"/>
    <w:rsid w:val="00A56A00"/>
    <w:rsid w:val="00A57F23"/>
    <w:rsid w:val="00A61B94"/>
    <w:rsid w:val="00A64C6E"/>
    <w:rsid w:val="00A67595"/>
    <w:rsid w:val="00A74321"/>
    <w:rsid w:val="00A74679"/>
    <w:rsid w:val="00A74803"/>
    <w:rsid w:val="00A75FAD"/>
    <w:rsid w:val="00A82BA9"/>
    <w:rsid w:val="00A86A7D"/>
    <w:rsid w:val="00A927EE"/>
    <w:rsid w:val="00A94DAA"/>
    <w:rsid w:val="00A95429"/>
    <w:rsid w:val="00A964B8"/>
    <w:rsid w:val="00AA0F34"/>
    <w:rsid w:val="00AA200B"/>
    <w:rsid w:val="00AA2937"/>
    <w:rsid w:val="00AB30CF"/>
    <w:rsid w:val="00AC0A8B"/>
    <w:rsid w:val="00AC251E"/>
    <w:rsid w:val="00AC335A"/>
    <w:rsid w:val="00AC38BC"/>
    <w:rsid w:val="00AD57EF"/>
    <w:rsid w:val="00AE013B"/>
    <w:rsid w:val="00AE4DE1"/>
    <w:rsid w:val="00AF206C"/>
    <w:rsid w:val="00B11654"/>
    <w:rsid w:val="00B1419B"/>
    <w:rsid w:val="00B238C8"/>
    <w:rsid w:val="00B27914"/>
    <w:rsid w:val="00B3157A"/>
    <w:rsid w:val="00B36529"/>
    <w:rsid w:val="00B5027E"/>
    <w:rsid w:val="00B550FD"/>
    <w:rsid w:val="00B55ECD"/>
    <w:rsid w:val="00B6051B"/>
    <w:rsid w:val="00B60D99"/>
    <w:rsid w:val="00B64649"/>
    <w:rsid w:val="00B71878"/>
    <w:rsid w:val="00B870F9"/>
    <w:rsid w:val="00B907AC"/>
    <w:rsid w:val="00B91A72"/>
    <w:rsid w:val="00BB2CFE"/>
    <w:rsid w:val="00BC5F2E"/>
    <w:rsid w:val="00BC763F"/>
    <w:rsid w:val="00BE0152"/>
    <w:rsid w:val="00BE62FD"/>
    <w:rsid w:val="00BF3359"/>
    <w:rsid w:val="00BF3747"/>
    <w:rsid w:val="00BF6BBA"/>
    <w:rsid w:val="00BF749C"/>
    <w:rsid w:val="00C00F05"/>
    <w:rsid w:val="00C02088"/>
    <w:rsid w:val="00C060E3"/>
    <w:rsid w:val="00C0658F"/>
    <w:rsid w:val="00C12FF6"/>
    <w:rsid w:val="00C143FD"/>
    <w:rsid w:val="00C226CC"/>
    <w:rsid w:val="00C260F4"/>
    <w:rsid w:val="00C3332C"/>
    <w:rsid w:val="00C3539C"/>
    <w:rsid w:val="00C4159D"/>
    <w:rsid w:val="00C522F5"/>
    <w:rsid w:val="00C615D0"/>
    <w:rsid w:val="00C73E65"/>
    <w:rsid w:val="00C80BC9"/>
    <w:rsid w:val="00C834F1"/>
    <w:rsid w:val="00C84C2D"/>
    <w:rsid w:val="00CC2502"/>
    <w:rsid w:val="00CC7EE5"/>
    <w:rsid w:val="00CD52F1"/>
    <w:rsid w:val="00CD609C"/>
    <w:rsid w:val="00CE153A"/>
    <w:rsid w:val="00CE3B48"/>
    <w:rsid w:val="00CE4200"/>
    <w:rsid w:val="00CE4630"/>
    <w:rsid w:val="00CF0CB8"/>
    <w:rsid w:val="00CF5102"/>
    <w:rsid w:val="00CF543B"/>
    <w:rsid w:val="00D00130"/>
    <w:rsid w:val="00D01ACF"/>
    <w:rsid w:val="00D11FE5"/>
    <w:rsid w:val="00D20554"/>
    <w:rsid w:val="00D23329"/>
    <w:rsid w:val="00D26128"/>
    <w:rsid w:val="00D27ACC"/>
    <w:rsid w:val="00D406CC"/>
    <w:rsid w:val="00D40F79"/>
    <w:rsid w:val="00D55F24"/>
    <w:rsid w:val="00D62D36"/>
    <w:rsid w:val="00D869BC"/>
    <w:rsid w:val="00D925EF"/>
    <w:rsid w:val="00D9402E"/>
    <w:rsid w:val="00D95D8F"/>
    <w:rsid w:val="00D97772"/>
    <w:rsid w:val="00D97AEB"/>
    <w:rsid w:val="00DA2983"/>
    <w:rsid w:val="00DA3110"/>
    <w:rsid w:val="00DA3E34"/>
    <w:rsid w:val="00DA6972"/>
    <w:rsid w:val="00DA7B57"/>
    <w:rsid w:val="00DB165A"/>
    <w:rsid w:val="00DB28AF"/>
    <w:rsid w:val="00DB30AB"/>
    <w:rsid w:val="00DB6E6A"/>
    <w:rsid w:val="00DC0B57"/>
    <w:rsid w:val="00DC53B6"/>
    <w:rsid w:val="00DC65FE"/>
    <w:rsid w:val="00DC6D86"/>
    <w:rsid w:val="00DE16E1"/>
    <w:rsid w:val="00DE5337"/>
    <w:rsid w:val="00DE6B33"/>
    <w:rsid w:val="00DF0F9D"/>
    <w:rsid w:val="00DF37DE"/>
    <w:rsid w:val="00E04ADA"/>
    <w:rsid w:val="00E06284"/>
    <w:rsid w:val="00E0778D"/>
    <w:rsid w:val="00E1228E"/>
    <w:rsid w:val="00E33D5D"/>
    <w:rsid w:val="00E346A4"/>
    <w:rsid w:val="00E34C37"/>
    <w:rsid w:val="00E41A9F"/>
    <w:rsid w:val="00E53C2C"/>
    <w:rsid w:val="00E659AC"/>
    <w:rsid w:val="00E6717A"/>
    <w:rsid w:val="00E70DE4"/>
    <w:rsid w:val="00E82F87"/>
    <w:rsid w:val="00E91676"/>
    <w:rsid w:val="00E927F8"/>
    <w:rsid w:val="00E966A4"/>
    <w:rsid w:val="00E97E94"/>
    <w:rsid w:val="00EA4ADA"/>
    <w:rsid w:val="00EA647E"/>
    <w:rsid w:val="00EB37A4"/>
    <w:rsid w:val="00EC2D4A"/>
    <w:rsid w:val="00EC4BB0"/>
    <w:rsid w:val="00ED0DE4"/>
    <w:rsid w:val="00ED52C9"/>
    <w:rsid w:val="00ED5A32"/>
    <w:rsid w:val="00ED616C"/>
    <w:rsid w:val="00ED66CA"/>
    <w:rsid w:val="00EE0902"/>
    <w:rsid w:val="00EE2538"/>
    <w:rsid w:val="00EF2B53"/>
    <w:rsid w:val="00EF388A"/>
    <w:rsid w:val="00EF62DD"/>
    <w:rsid w:val="00EF79D9"/>
    <w:rsid w:val="00F00838"/>
    <w:rsid w:val="00F06C2E"/>
    <w:rsid w:val="00F138E5"/>
    <w:rsid w:val="00F17482"/>
    <w:rsid w:val="00F177B6"/>
    <w:rsid w:val="00F2362A"/>
    <w:rsid w:val="00F278AF"/>
    <w:rsid w:val="00F30577"/>
    <w:rsid w:val="00F333A8"/>
    <w:rsid w:val="00F375EB"/>
    <w:rsid w:val="00F406A4"/>
    <w:rsid w:val="00F421AC"/>
    <w:rsid w:val="00F4663D"/>
    <w:rsid w:val="00F5210D"/>
    <w:rsid w:val="00F54FEE"/>
    <w:rsid w:val="00F57842"/>
    <w:rsid w:val="00F66509"/>
    <w:rsid w:val="00F71BD9"/>
    <w:rsid w:val="00F75B1E"/>
    <w:rsid w:val="00F84E29"/>
    <w:rsid w:val="00F87825"/>
    <w:rsid w:val="00F92F12"/>
    <w:rsid w:val="00F95809"/>
    <w:rsid w:val="00FB19AF"/>
    <w:rsid w:val="00FB439D"/>
    <w:rsid w:val="00FC4632"/>
    <w:rsid w:val="00FC5166"/>
    <w:rsid w:val="00FD0896"/>
    <w:rsid w:val="00FD0EC3"/>
    <w:rsid w:val="00FE38A6"/>
    <w:rsid w:val="00FF33D2"/>
    <w:rsid w:val="00FF6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1F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1FE5"/>
    <w:rPr>
      <w:i/>
      <w:iCs/>
    </w:rPr>
  </w:style>
  <w:style w:type="character" w:styleId="Hyperlink">
    <w:name w:val="Hyperlink"/>
    <w:basedOn w:val="DefaultParagraphFont"/>
    <w:uiPriority w:val="99"/>
    <w:unhideWhenUsed/>
    <w:rsid w:val="00D11FE5"/>
    <w:rPr>
      <w:color w:val="0000FF" w:themeColor="hyperlink"/>
      <w:u w:val="single"/>
    </w:rPr>
  </w:style>
  <w:style w:type="paragraph" w:customStyle="1" w:styleId="p1">
    <w:name w:val="p1"/>
    <w:basedOn w:val="Normal"/>
    <w:rsid w:val="005564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5648D"/>
  </w:style>
  <w:style w:type="paragraph" w:customStyle="1" w:styleId="p2">
    <w:name w:val="p2"/>
    <w:basedOn w:val="Normal"/>
    <w:rsid w:val="005564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55648D"/>
  </w:style>
  <w:style w:type="character" w:customStyle="1" w:styleId="apple-converted-space">
    <w:name w:val="apple-converted-space"/>
    <w:basedOn w:val="DefaultParagraphFont"/>
    <w:rsid w:val="005564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1F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1FE5"/>
    <w:rPr>
      <w:i/>
      <w:iCs/>
    </w:rPr>
  </w:style>
  <w:style w:type="character" w:styleId="Hyperlink">
    <w:name w:val="Hyperlink"/>
    <w:basedOn w:val="DefaultParagraphFont"/>
    <w:uiPriority w:val="99"/>
    <w:unhideWhenUsed/>
    <w:rsid w:val="00D11FE5"/>
    <w:rPr>
      <w:color w:val="0000FF" w:themeColor="hyperlink"/>
      <w:u w:val="single"/>
    </w:rPr>
  </w:style>
  <w:style w:type="paragraph" w:customStyle="1" w:styleId="p1">
    <w:name w:val="p1"/>
    <w:basedOn w:val="Normal"/>
    <w:rsid w:val="005564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5648D"/>
  </w:style>
  <w:style w:type="paragraph" w:customStyle="1" w:styleId="p2">
    <w:name w:val="p2"/>
    <w:basedOn w:val="Normal"/>
    <w:rsid w:val="005564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55648D"/>
  </w:style>
  <w:style w:type="character" w:customStyle="1" w:styleId="apple-converted-space">
    <w:name w:val="apple-converted-space"/>
    <w:basedOn w:val="DefaultParagraphFont"/>
    <w:rsid w:val="00556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03776">
      <w:bodyDiv w:val="1"/>
      <w:marLeft w:val="0"/>
      <w:marRight w:val="0"/>
      <w:marTop w:val="0"/>
      <w:marBottom w:val="0"/>
      <w:divBdr>
        <w:top w:val="none" w:sz="0" w:space="0" w:color="auto"/>
        <w:left w:val="none" w:sz="0" w:space="0" w:color="auto"/>
        <w:bottom w:val="none" w:sz="0" w:space="0" w:color="auto"/>
        <w:right w:val="none" w:sz="0" w:space="0" w:color="auto"/>
      </w:divBdr>
    </w:div>
    <w:div w:id="1656226290">
      <w:bodyDiv w:val="1"/>
      <w:marLeft w:val="0"/>
      <w:marRight w:val="0"/>
      <w:marTop w:val="0"/>
      <w:marBottom w:val="0"/>
      <w:divBdr>
        <w:top w:val="none" w:sz="0" w:space="0" w:color="auto"/>
        <w:left w:val="none" w:sz="0" w:space="0" w:color="auto"/>
        <w:bottom w:val="none" w:sz="0" w:space="0" w:color="auto"/>
        <w:right w:val="none" w:sz="0" w:space="0" w:color="auto"/>
      </w:divBdr>
    </w:div>
    <w:div w:id="1913345794">
      <w:bodyDiv w:val="1"/>
      <w:marLeft w:val="0"/>
      <w:marRight w:val="0"/>
      <w:marTop w:val="0"/>
      <w:marBottom w:val="0"/>
      <w:divBdr>
        <w:top w:val="none" w:sz="0" w:space="0" w:color="auto"/>
        <w:left w:val="none" w:sz="0" w:space="0" w:color="auto"/>
        <w:bottom w:val="none" w:sz="0" w:space="0" w:color="auto"/>
        <w:right w:val="none" w:sz="0" w:space="0" w:color="auto"/>
      </w:divBdr>
    </w:div>
    <w:div w:id="195293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ail@addr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dc:creator>
  <cp:lastModifiedBy>Jer</cp:lastModifiedBy>
  <cp:revision>2</cp:revision>
  <dcterms:created xsi:type="dcterms:W3CDTF">2016-03-04T19:07:00Z</dcterms:created>
  <dcterms:modified xsi:type="dcterms:W3CDTF">2016-03-04T19:07:00Z</dcterms:modified>
</cp:coreProperties>
</file>